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CF8A" w14:textId="4C843D36" w:rsidR="002C1945" w:rsidRPr="002C1945" w:rsidRDefault="002C1945" w:rsidP="002C194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DECLARAÇÃO</w:t>
      </w:r>
      <w:r w:rsidRPr="002C194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 xml:space="preserve"> DE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>RESPONSABILIDADE</w:t>
      </w:r>
      <w:r w:rsidRPr="002C194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BR"/>
        </w:rPr>
        <w:t xml:space="preserve"> PARA ENTRADA DE FOTÓGRAFO DE PARTO</w:t>
      </w:r>
    </w:p>
    <w:p w14:paraId="07DC2FAF" w14:textId="4E4F9DBF" w:rsidR="002C1945" w:rsidRDefault="002C1945" w:rsidP="002C194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14:paraId="5F6393FB" w14:textId="77777777" w:rsidR="002C1945" w:rsidRDefault="002C1945" w:rsidP="002C194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14:paraId="2400432B" w14:textId="4DCF2A73" w:rsidR="002C1945" w:rsidRDefault="002C1945" w:rsidP="002C194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2C194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Eu,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 __________________________________________________________________________</w:t>
      </w:r>
      <w:r w:rsidRPr="002C194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,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portadora do CPF n._______________________________________</w:t>
      </w:r>
      <w:r w:rsidRPr="002C194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 paciente e contratante do ora compromitente, assumo a total responsabilidade sobre eventuais inobservâncias ao regramento ora estabelecido, respondendo perante o Hospital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Evangélico de Londrina </w:t>
      </w:r>
      <w:r w:rsidRPr="002C194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de forma solidária ao compromitente para todo e qualquer efeito legal.</w:t>
      </w:r>
    </w:p>
    <w:p w14:paraId="1F9C6807" w14:textId="77777777" w:rsidR="002C1945" w:rsidRPr="002C1945" w:rsidRDefault="002C1945" w:rsidP="002C19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</w:p>
    <w:p w14:paraId="391D8D42" w14:textId="77777777" w:rsidR="002C1945" w:rsidRPr="002C1945" w:rsidRDefault="002C1945" w:rsidP="002C19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</w:p>
    <w:p w14:paraId="3DC0DF24" w14:textId="0A30FE18" w:rsidR="002C1945" w:rsidRDefault="002C1945" w:rsidP="002C19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2C1945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NOME DO FOT</w:t>
      </w:r>
      <w:r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Ó</w:t>
      </w:r>
      <w:r w:rsidRPr="002C1945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GRAFO:</w:t>
      </w:r>
      <w:r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 ________________________________________________________</w:t>
      </w:r>
    </w:p>
    <w:p w14:paraId="1490A681" w14:textId="77777777" w:rsidR="002C1945" w:rsidRPr="002C1945" w:rsidRDefault="002C1945" w:rsidP="002C19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</w:p>
    <w:p w14:paraId="2B3D2A77" w14:textId="70DC1DC9" w:rsidR="002C1945" w:rsidRPr="002C1945" w:rsidRDefault="002C1945" w:rsidP="002C19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2C1945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CPF DO FOT</w:t>
      </w:r>
      <w:r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Ó</w:t>
      </w:r>
      <w:r w:rsidRPr="002C1945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GRAFO:</w:t>
      </w:r>
      <w:r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 __________________________________________________________</w:t>
      </w:r>
    </w:p>
    <w:p w14:paraId="6492EE85" w14:textId="77777777" w:rsidR="002C1945" w:rsidRPr="002C1945" w:rsidRDefault="002C1945" w:rsidP="002C19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</w:p>
    <w:p w14:paraId="21AC636C" w14:textId="082D1FB4" w:rsidR="002C1945" w:rsidRDefault="002C1945" w:rsidP="002C194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14:paraId="4626031F" w14:textId="3B52A816" w:rsidR="002C1945" w:rsidRDefault="002C1945" w:rsidP="002C194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14:paraId="6D071614" w14:textId="43E6DF0C" w:rsidR="002C1945" w:rsidRDefault="002C1945" w:rsidP="002C194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14:paraId="0B07AADA" w14:textId="77777777" w:rsidR="002C1945" w:rsidRDefault="002C1945" w:rsidP="002C194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14:paraId="54215D04" w14:textId="5B28B248" w:rsidR="002C1945" w:rsidRDefault="002C1945" w:rsidP="002C194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Londrina, ___________ de_______________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de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 _____________________.</w:t>
      </w:r>
    </w:p>
    <w:p w14:paraId="01077980" w14:textId="77777777" w:rsidR="002C1945" w:rsidRDefault="002C1945" w:rsidP="002C194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14:paraId="4A43734C" w14:textId="4032185B" w:rsidR="002C1945" w:rsidRDefault="002C1945" w:rsidP="002C194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14:paraId="5CDD2683" w14:textId="2B1B460F" w:rsidR="002C1945" w:rsidRDefault="002C1945" w:rsidP="002C194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14:paraId="505B7874" w14:textId="6028CD29" w:rsidR="002C1945" w:rsidRDefault="002C1945" w:rsidP="002C194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14:paraId="185381A0" w14:textId="56A0A7E6" w:rsidR="002C1945" w:rsidRDefault="002C1945" w:rsidP="002C194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14:paraId="6C55F50C" w14:textId="77777777" w:rsidR="002C1945" w:rsidRDefault="002C1945" w:rsidP="002C194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14:paraId="7364F684" w14:textId="77777777" w:rsidR="002C1945" w:rsidRDefault="002C1945" w:rsidP="002C194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14:paraId="73D5559B" w14:textId="73FBE96D" w:rsidR="002C1945" w:rsidRPr="002C1945" w:rsidRDefault="002C1945" w:rsidP="002C19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2C194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____________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__________________</w:t>
      </w:r>
      <w:r w:rsidRPr="002C1945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__________________</w:t>
      </w:r>
    </w:p>
    <w:p w14:paraId="342ACC00" w14:textId="4E66837D" w:rsidR="00154D0C" w:rsidRDefault="002C1945">
      <w:r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                  Assinatura da paciente</w:t>
      </w:r>
    </w:p>
    <w:sectPr w:rsidR="00154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45"/>
    <w:rsid w:val="00154D0C"/>
    <w:rsid w:val="002C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C230"/>
  <w15:chartTrackingRefBased/>
  <w15:docId w15:val="{3A1A9AAA-43CF-424D-8BF5-BA8579A9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57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44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405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461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361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244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9172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1</cp:revision>
  <dcterms:created xsi:type="dcterms:W3CDTF">2022-03-11T13:30:00Z</dcterms:created>
  <dcterms:modified xsi:type="dcterms:W3CDTF">2022-03-11T13:33:00Z</dcterms:modified>
</cp:coreProperties>
</file>